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E9C0" w14:textId="77777777" w:rsidR="00FF0AC8" w:rsidRDefault="00FF0AC8" w:rsidP="00FF0AC8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F0AC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Notice:  Children's Chorus Opportunity, July 22-August 20, 2023</w:t>
      </w:r>
    </w:p>
    <w:p w14:paraId="49EB6C26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0F2E35C2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500050"/>
          <w:shd w:val="clear" w:color="auto" w:fill="FFFFFF"/>
        </w:rPr>
      </w:pPr>
    </w:p>
    <w:p w14:paraId="7AD10021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No Strings Theatre, in collaboration with Opera by Request, will be presenting a </w:t>
      </w:r>
      <w:proofErr w:type="gramStart"/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fully-staged</w:t>
      </w:r>
      <w:proofErr w:type="gramEnd"/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production of Bizet's Carmen this summer, as a culmination of a second annual summer opera workshop.  The opera requires a children's chorus of between 6-12 voices.  Boys with unchanged voices, and girls aged 14 and under, are welcome to apply.</w:t>
      </w:r>
    </w:p>
    <w:p w14:paraId="3EFEFC15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19827A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The program for the children would run from July 31</w:t>
      </w: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vertAlign w:val="superscript"/>
        </w:rPr>
        <w:t>st</w:t>
      </w: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to August 20th.  In addition to participating in the opera performances, children would have the possibility of performing in master classes and a private concert, depending on the individual's experience and ability. Instruction in singing, French pronunciation, stage deportment, acting, movement, and improvisation, would also be offered.</w:t>
      </w:r>
    </w:p>
    <w:p w14:paraId="08AF5BCA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610336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The program breakdown would be as follows:  </w:t>
      </w:r>
    </w:p>
    <w:p w14:paraId="06C51C9E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</w:rPr>
        <w:t>July 31 - August 4: Rehearsals and classes in Toronto</w:t>
      </w:r>
    </w:p>
    <w:p w14:paraId="52E77F63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</w:rPr>
        <w:t>August 8 - 10: Rehearsals in Loretto, ON (45-minutes northwest of Toronto)</w:t>
      </w:r>
    </w:p>
    <w:p w14:paraId="160ED654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</w:rPr>
        <w:t>August 11 - 13:  Week 1 performances of Carmen</w:t>
      </w:r>
    </w:p>
    <w:p w14:paraId="5241146E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</w:rPr>
        <w:t>August 15 - 17: Classes and concert</w:t>
      </w:r>
    </w:p>
    <w:p w14:paraId="25B9977B" w14:textId="77777777" w:rsidR="00FF0AC8" w:rsidRPr="00FF0AC8" w:rsidRDefault="00FF0AC8" w:rsidP="00FF0AC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</w:rPr>
        <w:t>August 18 - 20: Week 2 performances of Carmen</w:t>
      </w:r>
    </w:p>
    <w:p w14:paraId="5BF50327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86D538" w14:textId="77777777" w:rsidR="00FF0AC8" w:rsidRDefault="00FF0AC8" w:rsidP="00FF0AC8">
      <w:pP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Cost for this program, which includes all instruction and supervision, is $325 (plus $25 non-refundable registration fee) </w:t>
      </w:r>
      <w:proofErr w:type="gramStart"/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CAD</w:t>
      </w:r>
      <w:proofErr w:type="gramEnd"/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 </w:t>
      </w:r>
    </w:p>
    <w:p w14:paraId="2A8D890C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AEAE52" w14:textId="77777777" w:rsidR="00FF0AC8" w:rsidRPr="00FF0AC8" w:rsidRDefault="00FF0AC8" w:rsidP="00FF0AC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5AE6F207" w14:textId="4E069A00" w:rsidR="00FF0AC8" w:rsidRPr="00FF0AC8" w:rsidRDefault="00FF0AC8" w:rsidP="00FF0AC8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shd w:val="clear" w:color="auto" w:fill="FFFFFF"/>
        </w:rPr>
      </w:pPr>
      <w:r w:rsidRPr="00FF0AC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>Interested candidates should register through this link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4" w:history="1">
        <w:r w:rsidRPr="00FF0AC8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shd w:val="clear" w:color="auto" w:fill="FFFFFF"/>
          </w:rPr>
          <w:t>https://form.jotform.com/230991192912257</w:t>
        </w:r>
      </w:hyperlink>
      <w:r w:rsidRPr="00FF0AC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. </w:t>
      </w:r>
    </w:p>
    <w:p w14:paraId="6FE21366" w14:textId="77777777" w:rsidR="00FF0AC8" w:rsidRDefault="00FF0AC8" w:rsidP="00FF0AC8">
      <w:pPr>
        <w:rPr>
          <w:rFonts w:ascii="Calibri" w:eastAsia="Times New Roman" w:hAnsi="Calibri" w:cs="Calibri"/>
          <w:color w:val="000000" w:themeColor="text1"/>
          <w:sz w:val="32"/>
          <w:szCs w:val="32"/>
          <w:shd w:val="clear" w:color="auto" w:fill="FFFFFF"/>
        </w:rPr>
      </w:pPr>
    </w:p>
    <w:p w14:paraId="246245A0" w14:textId="68DFE1B0" w:rsidR="00FF0AC8" w:rsidRPr="00FF0AC8" w:rsidRDefault="00FF0AC8" w:rsidP="00FF0AC8">
      <w:pP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</w:rPr>
      </w:pPr>
      <w:r w:rsidRPr="00FF0AC8">
        <w:rPr>
          <w:rFonts w:ascii="Calibri" w:eastAsia="Times New Roman" w:hAnsi="Calibri" w:cs="Calibri"/>
          <w:color w:val="000000" w:themeColor="text1"/>
          <w:sz w:val="32"/>
          <w:szCs w:val="32"/>
          <w:shd w:val="clear" w:color="auto" w:fill="FFFFFF"/>
        </w:rPr>
        <w:t>Once your submission is approved you will be contacted with further details on the fee payment.</w:t>
      </w:r>
    </w:p>
    <w:p w14:paraId="6915C9B0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E7587B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AC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As space is limited, applicants will be accepted on a first-come, first-serve basis.</w:t>
      </w:r>
    </w:p>
    <w:p w14:paraId="5D3A1D9B" w14:textId="77777777" w:rsidR="00FF0AC8" w:rsidRPr="00FF0AC8" w:rsidRDefault="00FF0AC8" w:rsidP="00FF0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F04BE4" w14:textId="77777777" w:rsidR="00191F5F" w:rsidRPr="00FF0AC8" w:rsidRDefault="00191F5F">
      <w:pPr>
        <w:rPr>
          <w:color w:val="000000" w:themeColor="text1"/>
        </w:rPr>
      </w:pPr>
    </w:p>
    <w:sectPr w:rsidR="00191F5F" w:rsidRPr="00FF0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C8"/>
    <w:rsid w:val="00191F5F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55AB"/>
  <w15:chartTrackingRefBased/>
  <w15:docId w15:val="{29F456CD-91CA-5643-ADD7-E350487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A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DefaultParagraphFont"/>
    <w:rsid w:val="00FF0AC8"/>
  </w:style>
  <w:style w:type="character" w:styleId="Hyperlink">
    <w:name w:val="Hyperlink"/>
    <w:basedOn w:val="DefaultParagraphFont"/>
    <w:uiPriority w:val="99"/>
    <w:unhideWhenUsed/>
    <w:rsid w:val="00FF0A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3099119291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Williams</dc:creator>
  <cp:keywords/>
  <dc:description/>
  <cp:lastModifiedBy>Denise Williams</cp:lastModifiedBy>
  <cp:revision>1</cp:revision>
  <dcterms:created xsi:type="dcterms:W3CDTF">2023-04-17T04:40:00Z</dcterms:created>
  <dcterms:modified xsi:type="dcterms:W3CDTF">2023-04-17T04:46:00Z</dcterms:modified>
</cp:coreProperties>
</file>